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51AF" w14:textId="77777777" w:rsidR="00532C52" w:rsidRDefault="00000000" w:rsidP="00797ACF">
      <w:pPr>
        <w:jc w:val="center"/>
      </w:pPr>
      <w:r>
        <w:rPr>
          <w:noProof/>
        </w:rPr>
        <w:pict w14:anchorId="42F251B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0.25pt;margin-top:4.5pt;width:257.25pt;height:71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igJQ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">
            <v:textbox>
              <w:txbxContent>
                <w:p w14:paraId="42F251B7" w14:textId="77777777" w:rsidR="00797ACF" w:rsidRDefault="00532C52" w:rsidP="00532C52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2C52">
                    <w:rPr>
                      <w:b/>
                      <w:sz w:val="28"/>
                      <w:szCs w:val="28"/>
                    </w:rPr>
                    <w:t>Atwell Township Vol. Fire Department</w:t>
                  </w:r>
                </w:p>
                <w:p w14:paraId="42F251B8" w14:textId="77777777" w:rsidR="00532C52" w:rsidRDefault="00532C52" w:rsidP="00532C52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F71DB">
                    <w:rPr>
                      <w:sz w:val="20"/>
                      <w:szCs w:val="20"/>
                      <w:u w:val="single"/>
                    </w:rPr>
                    <w:t>Station 40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</w:t>
                  </w:r>
                  <w:r w:rsidRPr="00AF71DB">
                    <w:rPr>
                      <w:sz w:val="20"/>
                      <w:szCs w:val="20"/>
                      <w:u w:val="single"/>
                    </w:rPr>
                    <w:t>Station 50</w:t>
                  </w:r>
                </w:p>
                <w:p w14:paraId="42F251B9" w14:textId="77777777" w:rsidR="00532C52" w:rsidRDefault="00532C52" w:rsidP="00532C52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Concordia Church Rd                      8480 Unity Church Rd</w:t>
                  </w:r>
                </w:p>
                <w:p w14:paraId="42F251BA" w14:textId="77777777" w:rsidR="00AF71DB" w:rsidRDefault="00AF71DB" w:rsidP="00532C52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China Grove, N.C. 28023                     Kannapolis, N.C. 28081</w:t>
                  </w:r>
                </w:p>
                <w:p w14:paraId="42F251BB" w14:textId="77777777" w:rsidR="00AF71DB" w:rsidRPr="00532C52" w:rsidRDefault="00AF71DB" w:rsidP="00532C52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(704) 855-3240</w:t>
                  </w:r>
                  <w:r w:rsidR="0001738D">
                    <w:rPr>
                      <w:sz w:val="20"/>
                      <w:szCs w:val="20"/>
                    </w:rPr>
                    <w:t xml:space="preserve">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(704)</w:t>
                  </w:r>
                  <w:r w:rsidR="001C3F6B">
                    <w:rPr>
                      <w:sz w:val="20"/>
                      <w:szCs w:val="20"/>
                    </w:rPr>
                    <w:t>934-2375</w:t>
                  </w:r>
                </w:p>
                <w:p w14:paraId="42F251BC" w14:textId="77777777" w:rsidR="00532C52" w:rsidRDefault="00532C52" w:rsidP="00532C52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</w:p>
                <w:p w14:paraId="42F251BD" w14:textId="77777777" w:rsidR="00532C52" w:rsidRPr="00532C52" w:rsidRDefault="00532C52" w:rsidP="00532C52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797ACF">
        <w:rPr>
          <w:noProof/>
        </w:rPr>
        <w:drawing>
          <wp:inline distT="0" distB="0" distL="0" distR="0" wp14:anchorId="42F251B3" wp14:editId="42F251B4">
            <wp:extent cx="876300" cy="100656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730" cy="104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ACF">
        <w:rPr>
          <w:noProof/>
        </w:rPr>
        <w:drawing>
          <wp:inline distT="0" distB="0" distL="0" distR="0" wp14:anchorId="42F251B5" wp14:editId="42F251B6">
            <wp:extent cx="876300" cy="100656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730" cy="104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51B0" w14:textId="77777777" w:rsidR="00000000" w:rsidRDefault="00532C52" w:rsidP="00532C52">
      <w:pPr>
        <w:tabs>
          <w:tab w:val="left" w:pos="6060"/>
        </w:tabs>
      </w:pPr>
      <w:r>
        <w:tab/>
      </w:r>
    </w:p>
    <w:p w14:paraId="034D805C" w14:textId="77777777" w:rsidR="00F903A4" w:rsidRDefault="00F903A4" w:rsidP="00532C52">
      <w:pPr>
        <w:tabs>
          <w:tab w:val="left" w:pos="6060"/>
        </w:tabs>
      </w:pPr>
    </w:p>
    <w:p w14:paraId="3081A163" w14:textId="0FA5417A" w:rsidR="00F903A4" w:rsidRDefault="00A575E3" w:rsidP="00532C52">
      <w:pPr>
        <w:tabs>
          <w:tab w:val="left" w:pos="6060"/>
        </w:tabs>
        <w:rPr>
          <w:sz w:val="36"/>
          <w:szCs w:val="36"/>
        </w:rPr>
      </w:pPr>
      <w:r>
        <w:rPr>
          <w:sz w:val="36"/>
          <w:szCs w:val="36"/>
        </w:rPr>
        <w:t>BOARD MEMBER APPLICATION:</w:t>
      </w:r>
    </w:p>
    <w:p w14:paraId="1A7A2FEB" w14:textId="77777777" w:rsidR="00A575E3" w:rsidRDefault="00A575E3" w:rsidP="00532C52">
      <w:pPr>
        <w:tabs>
          <w:tab w:val="left" w:pos="6060"/>
        </w:tabs>
        <w:rPr>
          <w:sz w:val="36"/>
          <w:szCs w:val="36"/>
        </w:rPr>
      </w:pPr>
    </w:p>
    <w:p w14:paraId="434DB8EA" w14:textId="1591DEEC" w:rsidR="00A575E3" w:rsidRDefault="00A575E3" w:rsidP="00A575E3">
      <w:pPr>
        <w:tabs>
          <w:tab w:val="left" w:pos="6060"/>
        </w:tabs>
        <w:rPr>
          <w:sz w:val="24"/>
          <w:szCs w:val="24"/>
          <w:u w:val="thick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thick"/>
        </w:rPr>
        <w:t>_____________________________________</w:t>
      </w:r>
    </w:p>
    <w:p w14:paraId="6432F99C" w14:textId="424E18BF" w:rsidR="00A575E3" w:rsidRDefault="00A575E3" w:rsidP="00A575E3">
      <w:pPr>
        <w:tabs>
          <w:tab w:val="left" w:pos="6060"/>
        </w:tabs>
        <w:rPr>
          <w:sz w:val="24"/>
          <w:szCs w:val="24"/>
        </w:rPr>
      </w:pPr>
    </w:p>
    <w:p w14:paraId="40254FBE" w14:textId="5A44C271" w:rsidR="00A575E3" w:rsidRDefault="00A575E3" w:rsidP="00A575E3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Adress: ______________________________________</w:t>
      </w:r>
    </w:p>
    <w:p w14:paraId="4117FFD0" w14:textId="77777777" w:rsidR="00A575E3" w:rsidRDefault="00A575E3" w:rsidP="00A575E3">
      <w:pPr>
        <w:tabs>
          <w:tab w:val="left" w:pos="6060"/>
        </w:tabs>
        <w:rPr>
          <w:sz w:val="24"/>
          <w:szCs w:val="24"/>
        </w:rPr>
      </w:pPr>
    </w:p>
    <w:p w14:paraId="155A1B75" w14:textId="1AC33F1F" w:rsidR="00A575E3" w:rsidRDefault="00A575E3" w:rsidP="00A575E3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Phone Number: ______________________</w:t>
      </w:r>
    </w:p>
    <w:p w14:paraId="2C7DFD08" w14:textId="77777777" w:rsidR="00A575E3" w:rsidRDefault="00A575E3" w:rsidP="00A575E3">
      <w:pPr>
        <w:tabs>
          <w:tab w:val="left" w:pos="6060"/>
        </w:tabs>
        <w:rPr>
          <w:sz w:val="24"/>
          <w:szCs w:val="24"/>
        </w:rPr>
      </w:pPr>
    </w:p>
    <w:p w14:paraId="3B028F16" w14:textId="5EB60A4B" w:rsidR="00A575E3" w:rsidRDefault="00A575E3" w:rsidP="00A575E3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Email Adress: ________________________</w:t>
      </w:r>
    </w:p>
    <w:p w14:paraId="3FD4E3CB" w14:textId="77777777" w:rsidR="00A575E3" w:rsidRDefault="00A575E3" w:rsidP="00A575E3">
      <w:pPr>
        <w:tabs>
          <w:tab w:val="left" w:pos="6060"/>
        </w:tabs>
        <w:rPr>
          <w:sz w:val="24"/>
          <w:szCs w:val="24"/>
        </w:rPr>
      </w:pPr>
    </w:p>
    <w:p w14:paraId="0ABD105A" w14:textId="07A73FE0" w:rsidR="00A575E3" w:rsidRDefault="00A575E3" w:rsidP="00A575E3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Reason for joining the Board of Directors: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54B771" w14:textId="77777777" w:rsidR="00A575E3" w:rsidRDefault="00A575E3" w:rsidP="00A575E3">
      <w:pPr>
        <w:tabs>
          <w:tab w:val="left" w:pos="6060"/>
        </w:tabs>
        <w:rPr>
          <w:sz w:val="24"/>
          <w:szCs w:val="24"/>
        </w:rPr>
      </w:pPr>
    </w:p>
    <w:p w14:paraId="084C1C9D" w14:textId="45E0C3F4" w:rsidR="00A575E3" w:rsidRDefault="00A575E3" w:rsidP="00A575E3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Signature: ___________________________</w:t>
      </w:r>
    </w:p>
    <w:p w14:paraId="1E6C8445" w14:textId="6EE85858" w:rsidR="00A575E3" w:rsidRDefault="00A575E3" w:rsidP="00A575E3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Date of Completion: _______________</w:t>
      </w:r>
    </w:p>
    <w:p w14:paraId="2DDA3AB4" w14:textId="77777777" w:rsidR="00A575E3" w:rsidRPr="00A575E3" w:rsidRDefault="00A575E3" w:rsidP="00A575E3">
      <w:pPr>
        <w:tabs>
          <w:tab w:val="left" w:pos="6060"/>
        </w:tabs>
      </w:pPr>
    </w:p>
    <w:p w14:paraId="6D5C2BCB" w14:textId="1A5A02E5" w:rsidR="00F903A4" w:rsidRPr="00532C52" w:rsidRDefault="00F903A4" w:rsidP="00532C52">
      <w:pPr>
        <w:tabs>
          <w:tab w:val="left" w:pos="6060"/>
        </w:tabs>
      </w:pPr>
    </w:p>
    <w:sectPr w:rsidR="00F903A4" w:rsidRPr="00532C52" w:rsidSect="00532C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832F3"/>
    <w:multiLevelType w:val="hybridMultilevel"/>
    <w:tmpl w:val="AA7CF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ACF"/>
    <w:rsid w:val="0001738D"/>
    <w:rsid w:val="0008031A"/>
    <w:rsid w:val="000901E7"/>
    <w:rsid w:val="001C3F6B"/>
    <w:rsid w:val="002B05BE"/>
    <w:rsid w:val="00342403"/>
    <w:rsid w:val="004B2647"/>
    <w:rsid w:val="004F6997"/>
    <w:rsid w:val="00532C52"/>
    <w:rsid w:val="00797ACF"/>
    <w:rsid w:val="008A615E"/>
    <w:rsid w:val="008A73E1"/>
    <w:rsid w:val="00940B78"/>
    <w:rsid w:val="00A30717"/>
    <w:rsid w:val="00A575E3"/>
    <w:rsid w:val="00AF71DB"/>
    <w:rsid w:val="00B17B62"/>
    <w:rsid w:val="00C34F8C"/>
    <w:rsid w:val="00F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F251AF"/>
  <w15:docId w15:val="{B4D5129B-4841-4E57-86AD-28ADF124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Yon</dc:creator>
  <cp:lastModifiedBy>Tim Beaver</cp:lastModifiedBy>
  <cp:revision>2</cp:revision>
  <cp:lastPrinted>2023-08-14T18:46:00Z</cp:lastPrinted>
  <dcterms:created xsi:type="dcterms:W3CDTF">2023-08-14T18:47:00Z</dcterms:created>
  <dcterms:modified xsi:type="dcterms:W3CDTF">2023-08-14T18:47:00Z</dcterms:modified>
</cp:coreProperties>
</file>